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B43AC">
      <w:pPr>
        <w:widowControl/>
        <w:shd w:val="clear" w:color="auto" w:fill="FFFFFF"/>
        <w:spacing w:line="480" w:lineRule="exact"/>
        <w:jc w:val="both"/>
        <w:rPr>
          <w:rFonts w:hint="eastAsia"/>
          <w:b/>
          <w:sz w:val="28"/>
          <w:szCs w:val="28"/>
        </w:rPr>
      </w:pPr>
    </w:p>
    <w:p w14:paraId="65E0D5C2">
      <w:pPr>
        <w:widowControl/>
        <w:shd w:val="clear" w:color="auto" w:fill="FFFFFF"/>
        <w:spacing w:line="48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32"/>
          <w:szCs w:val="32"/>
          <w:lang w:val="en-US" w:eastAsia="zh-CN"/>
        </w:rPr>
        <w:t>芜湖造船厂有限公司</w:t>
      </w:r>
      <w:r>
        <w:rPr>
          <w:rFonts w:hint="eastAsia"/>
          <w:b/>
          <w:sz w:val="32"/>
          <w:szCs w:val="32"/>
        </w:rPr>
        <w:t>竞购报价单</w:t>
      </w:r>
    </w:p>
    <w:p w14:paraId="22151595">
      <w:pPr>
        <w:widowControl/>
        <w:shd w:val="clear" w:color="auto" w:fill="FFFFFF"/>
        <w:spacing w:line="480" w:lineRule="exact"/>
        <w:jc w:val="both"/>
        <w:rPr>
          <w:rFonts w:hint="eastAsia"/>
          <w:b/>
          <w:sz w:val="28"/>
          <w:szCs w:val="28"/>
        </w:rPr>
      </w:pPr>
    </w:p>
    <w:p w14:paraId="49082804">
      <w:pPr>
        <w:widowControl/>
        <w:shd w:val="clear" w:color="auto" w:fill="FFFFFF"/>
        <w:spacing w:line="480" w:lineRule="exact"/>
        <w:ind w:firstLine="480"/>
        <w:jc w:val="center"/>
        <w:rPr>
          <w:rFonts w:ascii="宋体" w:hAnsi="宋体" w:eastAsia="宋体" w:cs="Open Sans"/>
          <w:color w:val="000000"/>
          <w:spacing w:val="8"/>
          <w:kern w:val="0"/>
          <w:szCs w:val="21"/>
        </w:rPr>
      </w:pPr>
    </w:p>
    <w:tbl>
      <w:tblPr>
        <w:tblStyle w:val="8"/>
        <w:tblpPr w:leftFromText="180" w:rightFromText="180" w:vertAnchor="page" w:horzAnchor="margin" w:tblpXSpec="center" w:tblpY="2506"/>
        <w:tblW w:w="101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399"/>
        <w:gridCol w:w="1854"/>
        <w:gridCol w:w="2444"/>
        <w:gridCol w:w="2659"/>
      </w:tblGrid>
      <w:tr w14:paraId="7BCEE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39C60">
            <w:pPr>
              <w:widowControl/>
              <w:shd w:val="clear" w:color="auto" w:fill="FFFFFF"/>
              <w:tabs>
                <w:tab w:val="left" w:pos="2683"/>
              </w:tabs>
              <w:spacing w:line="480" w:lineRule="exact"/>
              <w:jc w:val="left"/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eastAsia="zh-CN"/>
              </w:rPr>
            </w:pPr>
            <w:r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投标单位名称：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eastAsia="zh-CN"/>
              </w:rPr>
              <w:tab/>
            </w:r>
          </w:p>
        </w:tc>
      </w:tr>
      <w:tr w14:paraId="3D514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D0273">
            <w:pPr>
              <w:widowControl/>
              <w:shd w:val="clear" w:color="auto" w:fill="FFFFFF"/>
              <w:spacing w:line="480" w:lineRule="exact"/>
              <w:jc w:val="left"/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法定代表人（签名）：</w:t>
            </w: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EAEA6">
            <w:pPr>
              <w:widowControl/>
              <w:shd w:val="clear" w:color="auto" w:fill="FFFFFF"/>
              <w:spacing w:line="480" w:lineRule="exact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联系电话：</w:t>
            </w:r>
          </w:p>
        </w:tc>
      </w:tr>
      <w:tr w14:paraId="1E131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D97B5">
            <w:pPr>
              <w:widowControl/>
              <w:shd w:val="clear" w:color="auto" w:fill="FFFFFF"/>
              <w:spacing w:line="480" w:lineRule="exact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被委托人（签名）：</w:t>
            </w: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72559">
            <w:pPr>
              <w:widowControl/>
              <w:shd w:val="clear" w:color="auto" w:fill="FFFFFF"/>
              <w:spacing w:line="480" w:lineRule="exact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联系电话：</w:t>
            </w:r>
          </w:p>
        </w:tc>
      </w:tr>
      <w:tr w14:paraId="60A3E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E8735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序号</w:t>
            </w:r>
          </w:p>
        </w:tc>
        <w:tc>
          <w:tcPr>
            <w:tcW w:w="2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30DD6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物资名称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25B89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单 位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227B8">
            <w:pPr>
              <w:widowControl/>
              <w:shd w:val="clear" w:color="auto" w:fill="FFFFFF"/>
              <w:spacing w:line="480" w:lineRule="exact"/>
              <w:jc w:val="center"/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eastAsia="zh-CN"/>
              </w:rPr>
            </w:pPr>
            <w:r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报价</w:t>
            </w:r>
          </w:p>
        </w:tc>
        <w:tc>
          <w:tcPr>
            <w:tcW w:w="2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CF70D">
            <w:pPr>
              <w:widowControl/>
              <w:shd w:val="clear" w:color="auto" w:fill="FFFFFF"/>
              <w:spacing w:line="480" w:lineRule="exact"/>
              <w:jc w:val="center"/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eastAsia="zh-CN"/>
              </w:rPr>
              <w:t>备注</w:t>
            </w:r>
          </w:p>
        </w:tc>
      </w:tr>
      <w:tr w14:paraId="4897D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63EED">
            <w:pPr>
              <w:widowControl/>
              <w:shd w:val="clear" w:color="auto" w:fill="FFFFFF"/>
              <w:spacing w:line="480" w:lineRule="exact"/>
              <w:jc w:val="center"/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50D3F">
            <w:pPr>
              <w:widowControl/>
              <w:shd w:val="clear" w:color="auto" w:fill="FFFFFF"/>
              <w:spacing w:line="240" w:lineRule="auto"/>
              <w:jc w:val="center"/>
              <w:rPr>
                <w:rFonts w:hint="default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  <w:t>废电缆余料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000B8">
            <w:pPr>
              <w:widowControl/>
              <w:shd w:val="clear" w:color="auto" w:fill="FFFFFF"/>
              <w:spacing w:line="480" w:lineRule="exact"/>
              <w:jc w:val="center"/>
              <w:rPr>
                <w:rFonts w:hint="default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  <w:t>元/吨</w:t>
            </w:r>
          </w:p>
        </w:tc>
        <w:tc>
          <w:tcPr>
            <w:tcW w:w="2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91F2C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BF5C9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</w:tr>
      <w:tr w14:paraId="197AE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60531">
            <w:pPr>
              <w:widowControl/>
              <w:shd w:val="clear" w:color="auto" w:fill="FFFFFF"/>
              <w:spacing w:line="480" w:lineRule="exact"/>
              <w:jc w:val="center"/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44778"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4BBB2">
            <w:pPr>
              <w:widowControl/>
              <w:shd w:val="clear" w:color="auto" w:fill="FFFFFF"/>
              <w:spacing w:line="480" w:lineRule="exact"/>
              <w:jc w:val="center"/>
              <w:rPr>
                <w:rFonts w:hint="default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</w:pPr>
          </w:p>
        </w:tc>
        <w:tc>
          <w:tcPr>
            <w:tcW w:w="2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C3ED6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BC42B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</w:tr>
      <w:tr w14:paraId="4FB22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0A960">
            <w:pPr>
              <w:widowControl/>
              <w:shd w:val="clear" w:color="auto" w:fill="FFFFFF"/>
              <w:spacing w:line="480" w:lineRule="exact"/>
              <w:jc w:val="center"/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75181"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C5569">
            <w:pPr>
              <w:widowControl/>
              <w:shd w:val="clear" w:color="auto" w:fill="FFFFFF"/>
              <w:spacing w:line="480" w:lineRule="exact"/>
              <w:jc w:val="center"/>
              <w:rPr>
                <w:rFonts w:hint="default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</w:pPr>
          </w:p>
        </w:tc>
        <w:tc>
          <w:tcPr>
            <w:tcW w:w="2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90786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387B2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</w:tr>
      <w:tr w14:paraId="781D3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3B88D">
            <w:pPr>
              <w:widowControl/>
              <w:shd w:val="clear" w:color="auto" w:fill="FFFFFF"/>
              <w:spacing w:line="480" w:lineRule="exact"/>
              <w:jc w:val="center"/>
              <w:rPr>
                <w:rFonts w:hint="default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DE862">
            <w:pPr>
              <w:widowControl/>
              <w:shd w:val="clear" w:color="auto" w:fill="FFFFFF"/>
              <w:spacing w:line="480" w:lineRule="exact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855B1">
            <w:pPr>
              <w:widowControl/>
              <w:shd w:val="clear" w:color="auto" w:fill="FFFFFF"/>
              <w:spacing w:line="480" w:lineRule="exact"/>
              <w:jc w:val="center"/>
              <w:rPr>
                <w:rFonts w:hint="default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</w:pPr>
          </w:p>
        </w:tc>
        <w:tc>
          <w:tcPr>
            <w:tcW w:w="2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484B4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AC7AA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bookmarkStart w:id="0" w:name="_GoBack"/>
            <w:bookmarkEnd w:id="0"/>
          </w:p>
        </w:tc>
      </w:tr>
      <w:tr w14:paraId="76F34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FB714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F7BCA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039D0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D1859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25A23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</w:tr>
      <w:tr w14:paraId="350B8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7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CDF87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  <w:p w14:paraId="5951910D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说明：</w:t>
            </w:r>
          </w:p>
        </w:tc>
        <w:tc>
          <w:tcPr>
            <w:tcW w:w="24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E30BE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 xml:space="preserve">        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01F7A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</w:tr>
      <w:tr w14:paraId="48A09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D11B1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 xml:space="preserve">1、投标时须密封报价，内含投标单位资质、投标单位授权委托书及法定代表人身份证复印件、被委托人身份证复印件并加盖公章和报价单。      </w:t>
            </w:r>
          </w:p>
          <w:p w14:paraId="6AEF12E7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2、投标价为含税价，开具增值税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  <w:t>专用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发票（1</w:t>
            </w:r>
            <w:r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3%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增值税），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  <w:t>拆除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、</w:t>
            </w:r>
            <w:r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吊装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、运输费等，自提。</w:t>
            </w:r>
          </w:p>
          <w:p w14:paraId="0963AC71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3、响应《废旧处置招标公告》中现场要求和装运相关规定。</w:t>
            </w:r>
          </w:p>
          <w:p w14:paraId="1B6BCED0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</w:tr>
    </w:tbl>
    <w:p w14:paraId="3995052A">
      <w:pPr>
        <w:widowControl/>
        <w:shd w:val="clear" w:color="auto" w:fill="FFFFFF"/>
        <w:spacing w:line="480" w:lineRule="exact"/>
        <w:jc w:val="both"/>
        <w:rPr>
          <w:rFonts w:hint="eastAsia"/>
          <w:b/>
          <w:sz w:val="28"/>
          <w:szCs w:val="28"/>
        </w:rPr>
      </w:pPr>
    </w:p>
    <w:p w14:paraId="21D69741">
      <w:pPr>
        <w:widowControl/>
        <w:shd w:val="clear" w:color="auto" w:fill="FFFFFF"/>
        <w:spacing w:line="480" w:lineRule="exact"/>
        <w:jc w:val="left"/>
        <w:rPr>
          <w:rFonts w:hint="default" w:ascii="Open Sans" w:hAnsi="Open Sans" w:eastAsia="宋体" w:cs="Open Sans"/>
          <w:color w:val="000000"/>
          <w:spacing w:val="8"/>
          <w:kern w:val="0"/>
          <w:sz w:val="23"/>
          <w:szCs w:val="23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Open Sans">
    <w:altName w:val="Segoe UI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xZDVmNjhlNWQwMTZlOGE0ZWU2MmNkMTg2Nzg3NzUifQ=="/>
  </w:docVars>
  <w:rsids>
    <w:rsidRoot w:val="001F531A"/>
    <w:rsid w:val="000312C3"/>
    <w:rsid w:val="0003599A"/>
    <w:rsid w:val="00040CB7"/>
    <w:rsid w:val="00044BA9"/>
    <w:rsid w:val="000804C1"/>
    <w:rsid w:val="0008245D"/>
    <w:rsid w:val="00082F62"/>
    <w:rsid w:val="000852F5"/>
    <w:rsid w:val="0009468A"/>
    <w:rsid w:val="0009476D"/>
    <w:rsid w:val="000A3332"/>
    <w:rsid w:val="000C4FB5"/>
    <w:rsid w:val="000D2489"/>
    <w:rsid w:val="000D28AF"/>
    <w:rsid w:val="000E1DC8"/>
    <w:rsid w:val="000F1086"/>
    <w:rsid w:val="000F365B"/>
    <w:rsid w:val="00101547"/>
    <w:rsid w:val="001068F4"/>
    <w:rsid w:val="00131971"/>
    <w:rsid w:val="00150837"/>
    <w:rsid w:val="001664D0"/>
    <w:rsid w:val="00172ECD"/>
    <w:rsid w:val="001D2E50"/>
    <w:rsid w:val="001E5403"/>
    <w:rsid w:val="001F2C9E"/>
    <w:rsid w:val="001F531A"/>
    <w:rsid w:val="00222467"/>
    <w:rsid w:val="00234B85"/>
    <w:rsid w:val="00236BCA"/>
    <w:rsid w:val="0024316D"/>
    <w:rsid w:val="0028202C"/>
    <w:rsid w:val="002A6B6F"/>
    <w:rsid w:val="002C24AF"/>
    <w:rsid w:val="002C309C"/>
    <w:rsid w:val="002D25E2"/>
    <w:rsid w:val="002F0A8C"/>
    <w:rsid w:val="00320C88"/>
    <w:rsid w:val="00352351"/>
    <w:rsid w:val="003719A2"/>
    <w:rsid w:val="003A06FD"/>
    <w:rsid w:val="003B1DB5"/>
    <w:rsid w:val="003B76A2"/>
    <w:rsid w:val="003C7319"/>
    <w:rsid w:val="003F5404"/>
    <w:rsid w:val="0040020F"/>
    <w:rsid w:val="004262BF"/>
    <w:rsid w:val="00427BF6"/>
    <w:rsid w:val="00435903"/>
    <w:rsid w:val="004457AF"/>
    <w:rsid w:val="004704EB"/>
    <w:rsid w:val="00482EFA"/>
    <w:rsid w:val="004A6ADC"/>
    <w:rsid w:val="004B0E00"/>
    <w:rsid w:val="004D4D4F"/>
    <w:rsid w:val="004D6A20"/>
    <w:rsid w:val="004E22C5"/>
    <w:rsid w:val="004F734E"/>
    <w:rsid w:val="00511815"/>
    <w:rsid w:val="0053533D"/>
    <w:rsid w:val="0058330F"/>
    <w:rsid w:val="005B13BB"/>
    <w:rsid w:val="005B3E48"/>
    <w:rsid w:val="005C728A"/>
    <w:rsid w:val="005D1ABD"/>
    <w:rsid w:val="005F1633"/>
    <w:rsid w:val="005F48D0"/>
    <w:rsid w:val="005F4919"/>
    <w:rsid w:val="005F657B"/>
    <w:rsid w:val="006331A0"/>
    <w:rsid w:val="0065617D"/>
    <w:rsid w:val="00666510"/>
    <w:rsid w:val="00670DE8"/>
    <w:rsid w:val="006773A7"/>
    <w:rsid w:val="006971DF"/>
    <w:rsid w:val="006A4CCB"/>
    <w:rsid w:val="006A6301"/>
    <w:rsid w:val="006A7E8F"/>
    <w:rsid w:val="006D12DD"/>
    <w:rsid w:val="0071574E"/>
    <w:rsid w:val="007435B7"/>
    <w:rsid w:val="00791311"/>
    <w:rsid w:val="007B7B16"/>
    <w:rsid w:val="00815F70"/>
    <w:rsid w:val="0083002D"/>
    <w:rsid w:val="00840216"/>
    <w:rsid w:val="00844BE4"/>
    <w:rsid w:val="00845BA5"/>
    <w:rsid w:val="00853AD8"/>
    <w:rsid w:val="00876AF8"/>
    <w:rsid w:val="008D1A9A"/>
    <w:rsid w:val="00906102"/>
    <w:rsid w:val="0090617B"/>
    <w:rsid w:val="009144E6"/>
    <w:rsid w:val="009470D8"/>
    <w:rsid w:val="00952ACC"/>
    <w:rsid w:val="009C00FE"/>
    <w:rsid w:val="009E7C4B"/>
    <w:rsid w:val="00A01E39"/>
    <w:rsid w:val="00A049E0"/>
    <w:rsid w:val="00A16FC5"/>
    <w:rsid w:val="00A31E80"/>
    <w:rsid w:val="00A407FB"/>
    <w:rsid w:val="00A41C2B"/>
    <w:rsid w:val="00A41EBB"/>
    <w:rsid w:val="00A44962"/>
    <w:rsid w:val="00A53FE9"/>
    <w:rsid w:val="00A624E1"/>
    <w:rsid w:val="00A73EC1"/>
    <w:rsid w:val="00A93769"/>
    <w:rsid w:val="00A93785"/>
    <w:rsid w:val="00AA64C1"/>
    <w:rsid w:val="00AB26EB"/>
    <w:rsid w:val="00AD1F3B"/>
    <w:rsid w:val="00AD40C8"/>
    <w:rsid w:val="00AE53C4"/>
    <w:rsid w:val="00B01358"/>
    <w:rsid w:val="00B12ED4"/>
    <w:rsid w:val="00B146D1"/>
    <w:rsid w:val="00B17AE2"/>
    <w:rsid w:val="00B30AA7"/>
    <w:rsid w:val="00B63C24"/>
    <w:rsid w:val="00B77F4F"/>
    <w:rsid w:val="00B82B8C"/>
    <w:rsid w:val="00C10586"/>
    <w:rsid w:val="00C123AF"/>
    <w:rsid w:val="00C64BA2"/>
    <w:rsid w:val="00C8456F"/>
    <w:rsid w:val="00CD0152"/>
    <w:rsid w:val="00CE56CE"/>
    <w:rsid w:val="00D36704"/>
    <w:rsid w:val="00D67353"/>
    <w:rsid w:val="00DC252F"/>
    <w:rsid w:val="00DD02BA"/>
    <w:rsid w:val="00DD3505"/>
    <w:rsid w:val="00DD45D4"/>
    <w:rsid w:val="00DD54E0"/>
    <w:rsid w:val="00DF15EC"/>
    <w:rsid w:val="00DF50A1"/>
    <w:rsid w:val="00E143DF"/>
    <w:rsid w:val="00E24AA8"/>
    <w:rsid w:val="00E32EC2"/>
    <w:rsid w:val="00E4346C"/>
    <w:rsid w:val="00E51266"/>
    <w:rsid w:val="00E56772"/>
    <w:rsid w:val="00E72BAB"/>
    <w:rsid w:val="00EA5D84"/>
    <w:rsid w:val="00ED698E"/>
    <w:rsid w:val="00EF11D4"/>
    <w:rsid w:val="00F355B4"/>
    <w:rsid w:val="00F44BB5"/>
    <w:rsid w:val="00F54C7E"/>
    <w:rsid w:val="00F753E1"/>
    <w:rsid w:val="00F92A92"/>
    <w:rsid w:val="00FA4B52"/>
    <w:rsid w:val="00FA62E1"/>
    <w:rsid w:val="00FB47B0"/>
    <w:rsid w:val="046A40A1"/>
    <w:rsid w:val="05D71555"/>
    <w:rsid w:val="0A1F6650"/>
    <w:rsid w:val="0D0D7CFA"/>
    <w:rsid w:val="0DE17BBD"/>
    <w:rsid w:val="0FDA3B37"/>
    <w:rsid w:val="11A47998"/>
    <w:rsid w:val="173914CE"/>
    <w:rsid w:val="17EC5519"/>
    <w:rsid w:val="1B256AEA"/>
    <w:rsid w:val="1C8B27CB"/>
    <w:rsid w:val="220F716F"/>
    <w:rsid w:val="26B43EC0"/>
    <w:rsid w:val="29B072BC"/>
    <w:rsid w:val="2A3E2317"/>
    <w:rsid w:val="2BD37538"/>
    <w:rsid w:val="2CDD57AD"/>
    <w:rsid w:val="32DC5208"/>
    <w:rsid w:val="397F1CAD"/>
    <w:rsid w:val="3A0D1717"/>
    <w:rsid w:val="3A90488A"/>
    <w:rsid w:val="3BCE10FB"/>
    <w:rsid w:val="45835C17"/>
    <w:rsid w:val="45F80F12"/>
    <w:rsid w:val="488C19AF"/>
    <w:rsid w:val="4A871640"/>
    <w:rsid w:val="4E6E0739"/>
    <w:rsid w:val="529371C9"/>
    <w:rsid w:val="5DAF12F3"/>
    <w:rsid w:val="5E4E317E"/>
    <w:rsid w:val="63EE2644"/>
    <w:rsid w:val="6A82754B"/>
    <w:rsid w:val="6BD20172"/>
    <w:rsid w:val="6C723F61"/>
    <w:rsid w:val="6CE855B9"/>
    <w:rsid w:val="6E6F5F9D"/>
    <w:rsid w:val="6EA6211A"/>
    <w:rsid w:val="73C70602"/>
    <w:rsid w:val="74BF3087"/>
    <w:rsid w:val="75664ECA"/>
    <w:rsid w:val="7DA168CE"/>
    <w:rsid w:val="7F8877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autoRedefine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link w:val="15"/>
    <w:autoRedefine/>
    <w:qFormat/>
    <w:uiPriority w:val="0"/>
    <w:pPr>
      <w:spacing w:after="120"/>
    </w:pPr>
    <w:rPr>
      <w:szCs w:val="24"/>
    </w:r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customStyle="1" w:styleId="12">
    <w:name w:val="页眉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autoRedefine/>
    <w:qFormat/>
    <w:uiPriority w:val="99"/>
    <w:rPr>
      <w:sz w:val="18"/>
      <w:szCs w:val="18"/>
    </w:rPr>
  </w:style>
  <w:style w:type="character" w:customStyle="1" w:styleId="14">
    <w:name w:val="标题 3 Char"/>
    <w:basedOn w:val="10"/>
    <w:link w:val="2"/>
    <w:autoRedefine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15">
    <w:name w:val="正文文本 Char"/>
    <w:basedOn w:val="10"/>
    <w:link w:val="3"/>
    <w:autoRedefine/>
    <w:qFormat/>
    <w:uiPriority w:val="0"/>
    <w:rPr>
      <w:kern w:val="2"/>
      <w:sz w:val="21"/>
      <w:szCs w:val="24"/>
    </w:rPr>
  </w:style>
  <w:style w:type="character" w:customStyle="1" w:styleId="16">
    <w:name w:val="批注框文本 Char"/>
    <w:basedOn w:val="10"/>
    <w:link w:val="4"/>
    <w:autoRedefine/>
    <w:semiHidden/>
    <w:qFormat/>
    <w:uiPriority w:val="99"/>
    <w:rPr>
      <w:kern w:val="2"/>
      <w:sz w:val="18"/>
      <w:szCs w:val="18"/>
    </w:rPr>
  </w:style>
  <w:style w:type="paragraph" w:customStyle="1" w:styleId="17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210</Characters>
  <Lines>15</Lines>
  <Paragraphs>4</Paragraphs>
  <TotalTime>17</TotalTime>
  <ScaleCrop>false</ScaleCrop>
  <LinksUpToDate>false</LinksUpToDate>
  <CharactersWithSpaces>226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2023-10-07T02:25:00Z</dcterms:created>
  <dc:creator>fang zhongping</dc:creator>
  <cp:lastModifiedBy>虎虎虎</cp:lastModifiedBy>
  <cp:lastPrinted>2025-03-10T05:56:00Z</cp:lastPrinted>
  <dcterms:modified xsi:type="dcterms:W3CDTF">2025-05-26T04:03:47Z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4F02A050C7E04744B054E72FEBA50B6C_13</vt:lpwstr>
  </property>
  <property fmtid="{D5CDD505-2E9C-101B-9397-08002B2CF9AE}" pid="4" name="KSOTemplateDocerSaveRecord">
    <vt:lpwstr>eyJoZGlkIjoiYTc2MWY1YmUxMjZiMDQ5MTE5ODg1MmY5MmYyNjgyMzciLCJ1c2VySWQiOiI4MDA4ODgyODgifQ==</vt:lpwstr>
  </property>
</Properties>
</file>