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77D4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30108D1B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D16C7D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8D16C7D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D5001B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41F9FC0D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2808A124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242ECB09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 xml:space="preserve">   分中标，请于       年    月    日之前派代表来我司签订合同。</w:t>
      </w:r>
    </w:p>
    <w:p w14:paraId="709CC92F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C5ABDA4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53B31B0A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2EBAC32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1301BF0">
      <w:pPr>
        <w:rPr>
          <w:rFonts w:hint="eastAsia" w:ascii="宋体" w:hAnsi="宋体"/>
          <w:bCs/>
          <w:sz w:val="28"/>
          <w:szCs w:val="28"/>
        </w:rPr>
      </w:pPr>
    </w:p>
    <w:p w14:paraId="455E2946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2D76E6D4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58430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90189"/>
    <w:rsid w:val="7E4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2026-01-21T06:01:00Z</dcterms:created>
  <dc:creator>20243065</dc:creator>
  <cp:lastModifiedBy>20243065</cp:lastModifiedBy>
  <dcterms:modified xsi:type="dcterms:W3CDTF">2026-01-21T08:38:21Z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F8000AAF108F43F484B2DB9A9D7BB543_12</vt:lpwstr>
  </property>
</Properties>
</file>