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43AC">
      <w:pPr>
        <w:widowControl/>
        <w:shd w:val="clear" w:color="auto" w:fill="FFFFFF"/>
        <w:spacing w:line="480" w:lineRule="exact"/>
        <w:jc w:val="both"/>
        <w:rPr>
          <w:rFonts w:hint="eastAsia"/>
          <w:b/>
          <w:sz w:val="28"/>
          <w:szCs w:val="28"/>
        </w:rPr>
      </w:pPr>
    </w:p>
    <w:p w14:paraId="65E0D5C2">
      <w:pPr>
        <w:widowControl/>
        <w:shd w:val="clear" w:color="auto" w:fill="FFFFFF"/>
        <w:spacing w:line="48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32"/>
          <w:szCs w:val="32"/>
          <w:lang w:val="en-US" w:eastAsia="zh-CN"/>
        </w:rPr>
        <w:t>芜湖造船厂有限公司</w:t>
      </w:r>
      <w:r>
        <w:rPr>
          <w:rFonts w:hint="eastAsia"/>
          <w:b/>
          <w:sz w:val="32"/>
          <w:szCs w:val="32"/>
        </w:rPr>
        <w:t>竞购报价单</w:t>
      </w:r>
    </w:p>
    <w:p w14:paraId="22151595">
      <w:pPr>
        <w:widowControl/>
        <w:shd w:val="clear" w:color="auto" w:fill="FFFFFF"/>
        <w:spacing w:line="480" w:lineRule="exact"/>
        <w:jc w:val="both"/>
        <w:rPr>
          <w:rFonts w:hint="eastAsia"/>
          <w:b/>
          <w:sz w:val="28"/>
          <w:szCs w:val="28"/>
        </w:rPr>
      </w:pPr>
      <w:bookmarkStart w:id="0" w:name="_GoBack"/>
      <w:bookmarkEnd w:id="0"/>
    </w:p>
    <w:p w14:paraId="49082804">
      <w:pPr>
        <w:widowControl/>
        <w:shd w:val="clear" w:color="auto" w:fill="FFFFFF"/>
        <w:spacing w:line="480" w:lineRule="exact"/>
        <w:ind w:firstLine="480"/>
        <w:jc w:val="center"/>
        <w:rPr>
          <w:rFonts w:ascii="宋体" w:hAnsi="宋体" w:eastAsia="宋体" w:cs="Open Sans"/>
          <w:color w:val="000000"/>
          <w:spacing w:val="8"/>
          <w:kern w:val="0"/>
          <w:szCs w:val="21"/>
        </w:rPr>
      </w:pPr>
    </w:p>
    <w:tbl>
      <w:tblPr>
        <w:tblStyle w:val="8"/>
        <w:tblpPr w:leftFromText="180" w:rightFromText="180" w:vertAnchor="page" w:horzAnchor="margin" w:tblpXSpec="center" w:tblpY="2506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290"/>
        <w:gridCol w:w="2140"/>
        <w:gridCol w:w="2444"/>
        <w:gridCol w:w="2659"/>
      </w:tblGrid>
      <w:tr w14:paraId="7BCEE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39C60">
            <w:pPr>
              <w:widowControl/>
              <w:shd w:val="clear" w:color="auto" w:fill="FFFFFF"/>
              <w:tabs>
                <w:tab w:val="left" w:pos="2683"/>
              </w:tabs>
              <w:spacing w:line="480" w:lineRule="exact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投标单位名称：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ab/>
            </w:r>
          </w:p>
        </w:tc>
      </w:tr>
      <w:tr w14:paraId="3D51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D0273">
            <w:pPr>
              <w:widowControl/>
              <w:shd w:val="clear" w:color="auto" w:fill="FFFFFF"/>
              <w:spacing w:line="480" w:lineRule="exact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法定代表人（签名）：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EAEA6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1E131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D97B5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被委托人（签名）：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72559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60A3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E8735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物资名称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30DD6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单 位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5B8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第一轮报价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27B8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F70D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</w:p>
        </w:tc>
      </w:tr>
      <w:tr w14:paraId="4897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铜渣 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0D3F"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元/吨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00B8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1F2C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BF5C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197A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b w:val="0"/>
                <w:bCs w:val="0"/>
                <w:color w:val="000000"/>
                <w:spacing w:val="8"/>
                <w:kern w:val="0"/>
                <w:sz w:val="18"/>
                <w:szCs w:val="18"/>
                <w:lang w:val="en-US" w:eastAsia="zh-CN"/>
              </w:rPr>
              <w:t>紫铜屑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4778"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元/吨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BBB2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3ED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C42B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4FB22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5181"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5569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078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387B2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781D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3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DE862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55B1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84B4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C7AA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5C1D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375D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E32C1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57F77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ED1F0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76F34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F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7BCA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39D0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185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5A23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350B8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7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CDF87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  <w:p w14:paraId="5951910D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说明：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30BE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        </w:t>
            </w:r>
          </w:p>
        </w:tc>
        <w:tc>
          <w:tcPr>
            <w:tcW w:w="26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1F7A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48A09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D11B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1、投标时须密封报价，内含投标单位资质、投标单位授权委托书及法定代表人身份证复印件、被委托人身份证复印件并加盖公章和报价单。      </w:t>
            </w:r>
          </w:p>
          <w:p w14:paraId="6AEF12E7">
            <w:pPr>
              <w:widowControl/>
              <w:shd w:val="clear" w:color="auto" w:fill="FFFFFF"/>
              <w:spacing w:line="480" w:lineRule="exact"/>
              <w:ind w:left="872" w:leftChars="200" w:hanging="452" w:hangingChars="20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2、投标价为含税价，开具增值税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专用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发票（1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3%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增值税），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拆除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、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吊装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、运输费等，自提。另加1.2元/吨过磅费</w:t>
            </w:r>
          </w:p>
          <w:p w14:paraId="0963AC71">
            <w:pPr>
              <w:widowControl/>
              <w:shd w:val="clear" w:color="auto" w:fill="FFFFFF"/>
              <w:spacing w:line="480" w:lineRule="exact"/>
              <w:ind w:firstLine="452" w:firstLineChars="20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3、响应《废旧处置招标公告》中现场要求和装运相关规定。</w:t>
            </w:r>
          </w:p>
          <w:p w14:paraId="1B6BCED0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01BD974C">
      <w:pPr>
        <w:widowControl/>
        <w:shd w:val="clear" w:color="auto" w:fill="FFFFFF"/>
        <w:spacing w:line="480" w:lineRule="exact"/>
        <w:jc w:val="both"/>
        <w:rPr>
          <w:rFonts w:hint="eastAsia"/>
          <w:b/>
          <w:sz w:val="28"/>
          <w:szCs w:val="28"/>
        </w:rPr>
      </w:pPr>
    </w:p>
    <w:p w14:paraId="7E87F22B">
      <w:pPr>
        <w:widowControl/>
        <w:shd w:val="clear" w:color="auto" w:fill="FFFFFF"/>
        <w:spacing w:line="480" w:lineRule="exact"/>
        <w:jc w:val="left"/>
        <w:rPr>
          <w:rFonts w:hint="default" w:ascii="Open Sans" w:hAnsi="Open Sans" w:eastAsia="宋体" w:cs="Open Sans"/>
          <w:color w:val="000000"/>
          <w:spacing w:val="8"/>
          <w:kern w:val="0"/>
          <w:sz w:val="23"/>
          <w:szCs w:val="2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ZDVmNjhlNWQwMTZlOGE0ZWU2MmNkMTg2Nzg3NzUifQ=="/>
  </w:docVars>
  <w:rsids>
    <w:rsidRoot w:val="001F531A"/>
    <w:rsid w:val="000312C3"/>
    <w:rsid w:val="0003599A"/>
    <w:rsid w:val="00040CB7"/>
    <w:rsid w:val="00044BA9"/>
    <w:rsid w:val="000804C1"/>
    <w:rsid w:val="0008245D"/>
    <w:rsid w:val="00082F62"/>
    <w:rsid w:val="000852F5"/>
    <w:rsid w:val="0009468A"/>
    <w:rsid w:val="0009476D"/>
    <w:rsid w:val="000A3332"/>
    <w:rsid w:val="000C4FB5"/>
    <w:rsid w:val="000D2489"/>
    <w:rsid w:val="000D28AF"/>
    <w:rsid w:val="000E1DC8"/>
    <w:rsid w:val="000F1086"/>
    <w:rsid w:val="000F365B"/>
    <w:rsid w:val="00101547"/>
    <w:rsid w:val="001068F4"/>
    <w:rsid w:val="00131971"/>
    <w:rsid w:val="00150837"/>
    <w:rsid w:val="001664D0"/>
    <w:rsid w:val="00172ECD"/>
    <w:rsid w:val="001D2E50"/>
    <w:rsid w:val="001E5403"/>
    <w:rsid w:val="001F2C9E"/>
    <w:rsid w:val="001F531A"/>
    <w:rsid w:val="00222467"/>
    <w:rsid w:val="00234B85"/>
    <w:rsid w:val="00236BCA"/>
    <w:rsid w:val="0024316D"/>
    <w:rsid w:val="0028202C"/>
    <w:rsid w:val="002A6B6F"/>
    <w:rsid w:val="002C24AF"/>
    <w:rsid w:val="002C309C"/>
    <w:rsid w:val="002D25E2"/>
    <w:rsid w:val="002F0A8C"/>
    <w:rsid w:val="00320C88"/>
    <w:rsid w:val="00352351"/>
    <w:rsid w:val="003719A2"/>
    <w:rsid w:val="003A06FD"/>
    <w:rsid w:val="003B1DB5"/>
    <w:rsid w:val="003B76A2"/>
    <w:rsid w:val="003C7319"/>
    <w:rsid w:val="003F5404"/>
    <w:rsid w:val="0040020F"/>
    <w:rsid w:val="004262BF"/>
    <w:rsid w:val="00427BF6"/>
    <w:rsid w:val="00435903"/>
    <w:rsid w:val="004457AF"/>
    <w:rsid w:val="004704EB"/>
    <w:rsid w:val="00482EFA"/>
    <w:rsid w:val="004A6ADC"/>
    <w:rsid w:val="004B0E00"/>
    <w:rsid w:val="004D4D4F"/>
    <w:rsid w:val="004D6A20"/>
    <w:rsid w:val="004E22C5"/>
    <w:rsid w:val="004F734E"/>
    <w:rsid w:val="00511815"/>
    <w:rsid w:val="0053533D"/>
    <w:rsid w:val="0058330F"/>
    <w:rsid w:val="005B13BB"/>
    <w:rsid w:val="005B3E48"/>
    <w:rsid w:val="005C728A"/>
    <w:rsid w:val="005D1ABD"/>
    <w:rsid w:val="005F1633"/>
    <w:rsid w:val="005F48D0"/>
    <w:rsid w:val="005F4919"/>
    <w:rsid w:val="005F657B"/>
    <w:rsid w:val="006331A0"/>
    <w:rsid w:val="0065617D"/>
    <w:rsid w:val="00666510"/>
    <w:rsid w:val="00670DE8"/>
    <w:rsid w:val="006773A7"/>
    <w:rsid w:val="006971DF"/>
    <w:rsid w:val="006A4CCB"/>
    <w:rsid w:val="006A6301"/>
    <w:rsid w:val="006A7E8F"/>
    <w:rsid w:val="006D12DD"/>
    <w:rsid w:val="0071574E"/>
    <w:rsid w:val="007435B7"/>
    <w:rsid w:val="00791311"/>
    <w:rsid w:val="007B7B16"/>
    <w:rsid w:val="00815F70"/>
    <w:rsid w:val="0083002D"/>
    <w:rsid w:val="00840216"/>
    <w:rsid w:val="00844BE4"/>
    <w:rsid w:val="00845BA5"/>
    <w:rsid w:val="00853AD8"/>
    <w:rsid w:val="00876AF8"/>
    <w:rsid w:val="008D1A9A"/>
    <w:rsid w:val="00906102"/>
    <w:rsid w:val="0090617B"/>
    <w:rsid w:val="009144E6"/>
    <w:rsid w:val="009470D8"/>
    <w:rsid w:val="00952ACC"/>
    <w:rsid w:val="009C00FE"/>
    <w:rsid w:val="009E7C4B"/>
    <w:rsid w:val="00A01E39"/>
    <w:rsid w:val="00A049E0"/>
    <w:rsid w:val="00A16FC5"/>
    <w:rsid w:val="00A31E80"/>
    <w:rsid w:val="00A407FB"/>
    <w:rsid w:val="00A41C2B"/>
    <w:rsid w:val="00A41EBB"/>
    <w:rsid w:val="00A44962"/>
    <w:rsid w:val="00A53FE9"/>
    <w:rsid w:val="00A624E1"/>
    <w:rsid w:val="00A73EC1"/>
    <w:rsid w:val="00A93769"/>
    <w:rsid w:val="00A93785"/>
    <w:rsid w:val="00AA64C1"/>
    <w:rsid w:val="00AB26EB"/>
    <w:rsid w:val="00AD1F3B"/>
    <w:rsid w:val="00AD40C8"/>
    <w:rsid w:val="00AE53C4"/>
    <w:rsid w:val="00B01358"/>
    <w:rsid w:val="00B12ED4"/>
    <w:rsid w:val="00B146D1"/>
    <w:rsid w:val="00B17AE2"/>
    <w:rsid w:val="00B30AA7"/>
    <w:rsid w:val="00B63C24"/>
    <w:rsid w:val="00B77F4F"/>
    <w:rsid w:val="00B82B8C"/>
    <w:rsid w:val="00C10586"/>
    <w:rsid w:val="00C123AF"/>
    <w:rsid w:val="00C64BA2"/>
    <w:rsid w:val="00C8456F"/>
    <w:rsid w:val="00CD0152"/>
    <w:rsid w:val="00CE56CE"/>
    <w:rsid w:val="00D36704"/>
    <w:rsid w:val="00D67353"/>
    <w:rsid w:val="00DC252F"/>
    <w:rsid w:val="00DD02BA"/>
    <w:rsid w:val="00DD3505"/>
    <w:rsid w:val="00DD45D4"/>
    <w:rsid w:val="00DD54E0"/>
    <w:rsid w:val="00DF15EC"/>
    <w:rsid w:val="00DF50A1"/>
    <w:rsid w:val="00E143DF"/>
    <w:rsid w:val="00E24AA8"/>
    <w:rsid w:val="00E32EC2"/>
    <w:rsid w:val="00E4346C"/>
    <w:rsid w:val="00E51266"/>
    <w:rsid w:val="00E56772"/>
    <w:rsid w:val="00E72BAB"/>
    <w:rsid w:val="00EA5D84"/>
    <w:rsid w:val="00ED698E"/>
    <w:rsid w:val="00EF11D4"/>
    <w:rsid w:val="00F355B4"/>
    <w:rsid w:val="00F44BB5"/>
    <w:rsid w:val="00F54C7E"/>
    <w:rsid w:val="00F753E1"/>
    <w:rsid w:val="00F92A92"/>
    <w:rsid w:val="00FA4B52"/>
    <w:rsid w:val="00FA62E1"/>
    <w:rsid w:val="00FB47B0"/>
    <w:rsid w:val="046A40A1"/>
    <w:rsid w:val="05D71555"/>
    <w:rsid w:val="0A1F6650"/>
    <w:rsid w:val="0D0D7CFA"/>
    <w:rsid w:val="0D9D24E2"/>
    <w:rsid w:val="0DE17BBD"/>
    <w:rsid w:val="0FDA3B37"/>
    <w:rsid w:val="11A47998"/>
    <w:rsid w:val="127E28E2"/>
    <w:rsid w:val="165E3CF7"/>
    <w:rsid w:val="173914CE"/>
    <w:rsid w:val="17EC5519"/>
    <w:rsid w:val="1B256AEA"/>
    <w:rsid w:val="1C8B27CB"/>
    <w:rsid w:val="220F716F"/>
    <w:rsid w:val="26B43EC0"/>
    <w:rsid w:val="29B072BC"/>
    <w:rsid w:val="2A3E2317"/>
    <w:rsid w:val="2B2D46C5"/>
    <w:rsid w:val="2BD37538"/>
    <w:rsid w:val="2CDD57AD"/>
    <w:rsid w:val="3065435E"/>
    <w:rsid w:val="32DC5208"/>
    <w:rsid w:val="397F1CAD"/>
    <w:rsid w:val="3A0D1717"/>
    <w:rsid w:val="3A90488A"/>
    <w:rsid w:val="3BCE10FB"/>
    <w:rsid w:val="45835C17"/>
    <w:rsid w:val="45F80F12"/>
    <w:rsid w:val="488C19AF"/>
    <w:rsid w:val="4A871640"/>
    <w:rsid w:val="4E6E0739"/>
    <w:rsid w:val="529371C9"/>
    <w:rsid w:val="5DAF12F3"/>
    <w:rsid w:val="5E4E317E"/>
    <w:rsid w:val="6071095D"/>
    <w:rsid w:val="63EE2644"/>
    <w:rsid w:val="65465280"/>
    <w:rsid w:val="685A617B"/>
    <w:rsid w:val="6A82754B"/>
    <w:rsid w:val="6BD20172"/>
    <w:rsid w:val="6C723F61"/>
    <w:rsid w:val="6CE855B9"/>
    <w:rsid w:val="6E6F5F9D"/>
    <w:rsid w:val="6EA6211A"/>
    <w:rsid w:val="70384FF4"/>
    <w:rsid w:val="737055BC"/>
    <w:rsid w:val="73C70602"/>
    <w:rsid w:val="749E47E1"/>
    <w:rsid w:val="74BF3087"/>
    <w:rsid w:val="75664ECA"/>
    <w:rsid w:val="7DA168CE"/>
    <w:rsid w:val="7F8877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5"/>
    <w:autoRedefine/>
    <w:qFormat/>
    <w:uiPriority w:val="0"/>
    <w:pPr>
      <w:spacing w:after="120"/>
    </w:pPr>
    <w:rPr>
      <w:szCs w:val="24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标题 3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5">
    <w:name w:val="正文文本 Char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225</Characters>
  <Lines>15</Lines>
  <Paragraphs>4</Paragraphs>
  <TotalTime>3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2023-10-07T02:25:00Z</dcterms:created>
  <dc:creator>fang zhongping</dc:creator>
  <cp:lastModifiedBy>虎虎虎</cp:lastModifiedBy>
  <cp:lastPrinted>2025-08-14T00:54:00Z</cp:lastPrinted>
  <dcterms:modified xsi:type="dcterms:W3CDTF">2026-02-25T02:15:15Z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4F02A050C7E04744B054E72FEBA50B6C_13</vt:lpwstr>
  </property>
  <property fmtid="{D5CDD505-2E9C-101B-9397-08002B2CF9AE}" pid="4" name="KSOTemplateDocerSaveRecord">
    <vt:lpwstr>eyJoZGlkIjoiYTc2MWY1YmUxMjZiMDQ5MTE5ODg1MmY5MmYyNjgyMzciLCJ1c2VySWQiOiI4MDA4ODgyODgifQ==</vt:lpwstr>
  </property>
</Properties>
</file>